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585A8" w14:textId="77777777" w:rsidR="00C33775" w:rsidRDefault="00C33775"/>
    <w:p w14:paraId="2684C7DE" w14:textId="1D2B92A5" w:rsidR="005901A0" w:rsidRDefault="00741DA9">
      <w:r>
        <w:t>Introduction</w:t>
      </w:r>
      <w:r w:rsidR="00924EDA">
        <w:t xml:space="preserve"> </w:t>
      </w:r>
    </w:p>
    <w:p w14:paraId="5CB71F25" w14:textId="1590771E" w:rsidR="00924EDA" w:rsidRDefault="00924EDA" w:rsidP="00924EDA">
      <w:pPr>
        <w:pStyle w:val="ListParagraph"/>
        <w:numPr>
          <w:ilvl w:val="0"/>
          <w:numId w:val="1"/>
        </w:numPr>
      </w:pPr>
      <w:r>
        <w:t xml:space="preserve">How many of </w:t>
      </w:r>
      <w:proofErr w:type="spellStart"/>
      <w:r>
        <w:t>y</w:t>
      </w:r>
      <w:r w:rsidR="00246954">
        <w:t>’</w:t>
      </w:r>
      <w:r>
        <w:t>all</w:t>
      </w:r>
      <w:proofErr w:type="spellEnd"/>
      <w:r>
        <w:t xml:space="preserve"> are interested in sports? </w:t>
      </w:r>
    </w:p>
    <w:p w14:paraId="750A137B" w14:textId="692E8DF2" w:rsidR="00CB691F" w:rsidRDefault="00B4311B" w:rsidP="00924EDA">
      <w:pPr>
        <w:pStyle w:val="ListParagraph"/>
        <w:numPr>
          <w:ilvl w:val="0"/>
          <w:numId w:val="1"/>
        </w:numPr>
      </w:pPr>
      <w:r>
        <w:t>Sitting out</w:t>
      </w:r>
      <w:r w:rsidR="001F7330">
        <w:t>? Losing a bunch of money?</w:t>
      </w:r>
      <w:r w:rsidR="001A4E03">
        <w:t xml:space="preserve"> </w:t>
      </w:r>
    </w:p>
    <w:p w14:paraId="3A086B0F" w14:textId="2F303CF6" w:rsidR="001A4E03" w:rsidRDefault="001A4E03" w:rsidP="001A4E03">
      <w:pPr>
        <w:pStyle w:val="ListParagraph"/>
        <w:ind w:left="1080"/>
      </w:pPr>
      <w:r>
        <w:t xml:space="preserve">b. </w:t>
      </w:r>
      <w:r w:rsidR="00EB316B">
        <w:t xml:space="preserve">Losing a significant amount of money just for </w:t>
      </w:r>
      <w:r w:rsidR="008F4E19">
        <w:t xml:space="preserve">something that isn’t </w:t>
      </w:r>
      <w:r w:rsidR="006223BC">
        <w:t>affecting</w:t>
      </w:r>
      <w:r w:rsidR="008F4E19">
        <w:t xml:space="preserve"> athletes. </w:t>
      </w:r>
    </w:p>
    <w:p w14:paraId="58971136" w14:textId="4467450A" w:rsidR="008F4E19" w:rsidRDefault="008F4E19" w:rsidP="008F4E19">
      <w:r>
        <w:t>Body</w:t>
      </w:r>
    </w:p>
    <w:p w14:paraId="48D05890" w14:textId="1383395F" w:rsidR="008F4E19" w:rsidRDefault="00E920CE" w:rsidP="00E920CE">
      <w:pPr>
        <w:pStyle w:val="ListParagraph"/>
        <w:numPr>
          <w:ilvl w:val="0"/>
          <w:numId w:val="2"/>
        </w:numPr>
      </w:pPr>
      <w:r>
        <w:t xml:space="preserve">How many athletes are sitting out? </w:t>
      </w:r>
      <w:r w:rsidR="009B6C64">
        <w:t xml:space="preserve">What is the goal of all </w:t>
      </w:r>
      <w:r w:rsidR="006223BC">
        <w:t>this?</w:t>
      </w:r>
      <w:r w:rsidR="009B6C64">
        <w:t xml:space="preserve"> </w:t>
      </w:r>
    </w:p>
    <w:p w14:paraId="3CF11CD1" w14:textId="0FF43D67" w:rsidR="00FA05E8" w:rsidRDefault="00392813" w:rsidP="00FA05E8">
      <w:pPr>
        <w:pStyle w:val="ListParagraph"/>
        <w:numPr>
          <w:ilvl w:val="0"/>
          <w:numId w:val="3"/>
        </w:numPr>
      </w:pPr>
      <w:r>
        <w:t xml:space="preserve">Prominent players </w:t>
      </w:r>
      <w:r w:rsidR="002310E4">
        <w:t>sitting out</w:t>
      </w:r>
      <w:r w:rsidR="00FA05E8">
        <w:t xml:space="preserve">. </w:t>
      </w:r>
    </w:p>
    <w:p w14:paraId="695686D5" w14:textId="27E44022" w:rsidR="002310E4" w:rsidRDefault="006223BC" w:rsidP="00392813">
      <w:pPr>
        <w:pStyle w:val="ListParagraph"/>
        <w:numPr>
          <w:ilvl w:val="0"/>
          <w:numId w:val="3"/>
        </w:numPr>
      </w:pPr>
      <w:r>
        <w:t>Teams that are getting hit hard by this</w:t>
      </w:r>
      <w:r w:rsidR="00FA05E8">
        <w:t xml:space="preserve">. </w:t>
      </w:r>
    </w:p>
    <w:p w14:paraId="7A7D162A" w14:textId="29F90544" w:rsidR="00FA05E8" w:rsidRDefault="00FA05E8" w:rsidP="00FA05E8"/>
    <w:p w14:paraId="514BC942" w14:textId="4A070A8A" w:rsidR="00FA05E8" w:rsidRDefault="00C47FDF" w:rsidP="00FA05E8">
      <w:pPr>
        <w:pStyle w:val="ListParagraph"/>
        <w:numPr>
          <w:ilvl w:val="0"/>
          <w:numId w:val="2"/>
        </w:numPr>
      </w:pPr>
      <w:r>
        <w:t xml:space="preserve">The amount of money being lost by not playing. </w:t>
      </w:r>
    </w:p>
    <w:p w14:paraId="0B2C299A" w14:textId="342D79E4" w:rsidR="00C47FDF" w:rsidRDefault="00C47FDF" w:rsidP="00C47FDF">
      <w:pPr>
        <w:pStyle w:val="ListParagraph"/>
        <w:numPr>
          <w:ilvl w:val="0"/>
          <w:numId w:val="4"/>
        </w:numPr>
      </w:pPr>
      <w:r>
        <w:t xml:space="preserve">Average career for NFL player </w:t>
      </w:r>
    </w:p>
    <w:p w14:paraId="4FA9F313" w14:textId="1A33E7DA" w:rsidR="00C47FDF" w:rsidRDefault="00415922" w:rsidP="00415922">
      <w:pPr>
        <w:pStyle w:val="ListParagraph"/>
        <w:numPr>
          <w:ilvl w:val="0"/>
          <w:numId w:val="4"/>
        </w:numPr>
      </w:pPr>
      <w:r>
        <w:t xml:space="preserve">Salary, money being lost </w:t>
      </w:r>
    </w:p>
    <w:p w14:paraId="54525D87" w14:textId="0D5F9D90" w:rsidR="003F00CB" w:rsidRDefault="005F3999" w:rsidP="00415922">
      <w:pPr>
        <w:pStyle w:val="ListParagraph"/>
        <w:numPr>
          <w:ilvl w:val="0"/>
          <w:numId w:val="4"/>
        </w:numPr>
      </w:pPr>
      <w:r>
        <w:t xml:space="preserve">Former WCU football salary </w:t>
      </w:r>
    </w:p>
    <w:p w14:paraId="282C5F07" w14:textId="6423A951" w:rsidR="005F3999" w:rsidRDefault="005F3999" w:rsidP="005F3999"/>
    <w:p w14:paraId="47237B5E" w14:textId="566B0AD1" w:rsidR="005F3999" w:rsidRDefault="005F3999" w:rsidP="005F3999">
      <w:r>
        <w:t xml:space="preserve">Conclusion </w:t>
      </w:r>
    </w:p>
    <w:p w14:paraId="638AD136" w14:textId="4670C05B" w:rsidR="005F3999" w:rsidRDefault="005F3999" w:rsidP="005F3999">
      <w:pPr>
        <w:pStyle w:val="ListParagraph"/>
        <w:numPr>
          <w:ilvl w:val="0"/>
          <w:numId w:val="5"/>
        </w:numPr>
      </w:pPr>
      <w:r>
        <w:t xml:space="preserve">Overview of the effect of not playing and playing this year. </w:t>
      </w:r>
    </w:p>
    <w:p w14:paraId="6E904523" w14:textId="29C27617" w:rsidR="005F3999" w:rsidRDefault="005F3999" w:rsidP="005F3999">
      <w:pPr>
        <w:pStyle w:val="ListParagraph"/>
        <w:numPr>
          <w:ilvl w:val="0"/>
          <w:numId w:val="5"/>
        </w:numPr>
      </w:pPr>
      <w:proofErr w:type="gramStart"/>
      <w:r>
        <w:t>Personally</w:t>
      </w:r>
      <w:proofErr w:type="gramEnd"/>
      <w:r>
        <w:t xml:space="preserve"> I want to make the most money I can </w:t>
      </w:r>
      <w:r w:rsidR="00F552C0">
        <w:t>and not lose a bunch when there is so many protocols to make it safe</w:t>
      </w:r>
    </w:p>
    <w:p w14:paraId="24392015" w14:textId="457E0731" w:rsidR="00CE5DAE" w:rsidRDefault="00CE5DAE" w:rsidP="005F3999">
      <w:pPr>
        <w:pStyle w:val="ListParagraph"/>
        <w:numPr>
          <w:ilvl w:val="0"/>
          <w:numId w:val="5"/>
        </w:numPr>
      </w:pPr>
      <w:r>
        <w:t xml:space="preserve">Antithesis: </w:t>
      </w:r>
      <w:r w:rsidR="00F84070">
        <w:t>Do you want to make the most money, or do you want to make the minimum</w:t>
      </w:r>
    </w:p>
    <w:p w14:paraId="0EE6BCCB" w14:textId="063E37AD" w:rsidR="00241BC0" w:rsidRDefault="00D3745B" w:rsidP="005F3999">
      <w:pPr>
        <w:pStyle w:val="ListParagraph"/>
        <w:numPr>
          <w:ilvl w:val="0"/>
          <w:numId w:val="5"/>
        </w:numPr>
      </w:pPr>
      <w:r>
        <w:t>Asyn</w:t>
      </w:r>
      <w:r w:rsidR="00135A77">
        <w:t>deton: You show up, you play, you make more money.</w:t>
      </w:r>
    </w:p>
    <w:p w14:paraId="7BCF1A3D" w14:textId="080553FA" w:rsidR="003F00CB" w:rsidRDefault="003F00CB" w:rsidP="003F00CB"/>
    <w:p w14:paraId="4F735E68" w14:textId="6C51339B" w:rsidR="00C33775" w:rsidRDefault="00C33775" w:rsidP="003F00CB">
      <w:r>
        <w:t xml:space="preserve">References </w:t>
      </w:r>
    </w:p>
    <w:p w14:paraId="0235B47A" w14:textId="615966D6" w:rsidR="00C33775" w:rsidRDefault="00C33775" w:rsidP="003F00CB"/>
    <w:p w14:paraId="1DAD0105" w14:textId="77777777" w:rsidR="00C33775" w:rsidRPr="00C33775" w:rsidRDefault="00C33775" w:rsidP="00C33775">
      <w:pPr>
        <w:numPr>
          <w:ilvl w:val="0"/>
          <w:numId w:val="6"/>
        </w:numPr>
      </w:pPr>
      <w:r w:rsidRPr="00C33775">
        <w:t xml:space="preserve">Written </w:t>
      </w:r>
      <w:proofErr w:type="gramStart"/>
      <w:r w:rsidRPr="00C33775">
        <w:t>By</w:t>
      </w:r>
      <w:proofErr w:type="gramEnd"/>
      <w:r w:rsidRPr="00C33775">
        <w:t xml:space="preserve"> Tadd </w:t>
      </w:r>
      <w:proofErr w:type="spellStart"/>
      <w:r w:rsidRPr="00C33775">
        <w:t>Haislop</w:t>
      </w:r>
      <w:proofErr w:type="spellEnd"/>
      <w:r w:rsidRPr="00C33775">
        <w:t xml:space="preserve"> @taddhaislop, Written By Tadd </w:t>
      </w:r>
      <w:proofErr w:type="spellStart"/>
      <w:r w:rsidRPr="00C33775">
        <w:t>Haislop</w:t>
      </w:r>
      <w:proofErr w:type="spellEnd"/>
      <w:r w:rsidRPr="00C33775">
        <w:t xml:space="preserve">, By, W., &amp; </w:t>
      </w:r>
      <w:proofErr w:type="spellStart"/>
      <w:r w:rsidRPr="00C33775">
        <w:t>Haislop</w:t>
      </w:r>
      <w:proofErr w:type="spellEnd"/>
      <w:r w:rsidRPr="00C33775">
        <w:t xml:space="preserve">, T. (2020, August 07). Here's a complete list of NFL players opting out of the 2020 season. Retrieved September 22, 2020, from </w:t>
      </w:r>
      <w:hyperlink r:id="rId5" w:history="1">
        <w:r w:rsidRPr="00C33775">
          <w:rPr>
            <w:rStyle w:val="Hyperlink"/>
          </w:rPr>
          <w:t>https://www.sportingnews.com/us/nfl/news/nfl-opt-out-players-2020-deadline/cr1pgi9ju4si114b3xsbhtpve</w:t>
        </w:r>
      </w:hyperlink>
      <w:r w:rsidRPr="00C33775">
        <w:t xml:space="preserve"> </w:t>
      </w:r>
    </w:p>
    <w:p w14:paraId="110CE307" w14:textId="77777777" w:rsidR="00C33775" w:rsidRPr="00C33775" w:rsidRDefault="00C33775" w:rsidP="00C33775">
      <w:pPr>
        <w:numPr>
          <w:ilvl w:val="0"/>
          <w:numId w:val="6"/>
        </w:numPr>
      </w:pPr>
      <w:r w:rsidRPr="00C33775">
        <w:t xml:space="preserve"> </w:t>
      </w:r>
      <w:proofErr w:type="spellStart"/>
      <w:r w:rsidRPr="00C33775">
        <w:t>Barrabi</w:t>
      </w:r>
      <w:proofErr w:type="spellEnd"/>
      <w:r w:rsidRPr="00C33775">
        <w:t xml:space="preserve">, T. (2020, August 07). NFL coronavirus opt-out pay packages took pressure off players, union rep says. Retrieved September 22, 2020, from </w:t>
      </w:r>
      <w:hyperlink r:id="rId6" w:history="1">
        <w:r w:rsidRPr="00C33775">
          <w:rPr>
            <w:rStyle w:val="Hyperlink"/>
          </w:rPr>
          <w:t>https://www.foxbusiness.com/sports/nfl-coronavirus-opt-out-pay-packages-players</w:t>
        </w:r>
      </w:hyperlink>
      <w:r w:rsidRPr="00C33775">
        <w:t xml:space="preserve"> </w:t>
      </w:r>
    </w:p>
    <w:p w14:paraId="366E3E96" w14:textId="77777777" w:rsidR="00C33775" w:rsidRPr="00C33775" w:rsidRDefault="00C33775" w:rsidP="00C33775">
      <w:pPr>
        <w:numPr>
          <w:ilvl w:val="0"/>
          <w:numId w:val="6"/>
        </w:numPr>
      </w:pPr>
      <w:r w:rsidRPr="00C33775">
        <w:t xml:space="preserve">-, J., By, -, &amp; Comeaux, J. (2019, August 31). TRADE: Patriots Trade CB Keion </w:t>
      </w:r>
      <w:proofErr w:type="spellStart"/>
      <w:r w:rsidRPr="00C33775">
        <w:t>Crossen</w:t>
      </w:r>
      <w:proofErr w:type="spellEnd"/>
      <w:r w:rsidRPr="00C33775">
        <w:t xml:space="preserve"> To Texans. Retrieved September 23, 2020, from </w:t>
      </w:r>
      <w:hyperlink r:id="rId7" w:history="1">
        <w:r w:rsidRPr="00C33775">
          <w:rPr>
            <w:rStyle w:val="Hyperlink"/>
          </w:rPr>
          <w:t>https://nfltraderumors.co/trade-patriots-trade-cb-keion-crossen-to-texans/</w:t>
        </w:r>
      </w:hyperlink>
      <w:r w:rsidRPr="00C33775">
        <w:t xml:space="preserve"> </w:t>
      </w:r>
    </w:p>
    <w:p w14:paraId="3DCB1AA1" w14:textId="77777777" w:rsidR="00C33775" w:rsidRDefault="00C33775" w:rsidP="003F00CB"/>
    <w:sectPr w:rsidR="00C33775" w:rsidSect="004B6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0601E"/>
    <w:multiLevelType w:val="hybridMultilevel"/>
    <w:tmpl w:val="BA165ED2"/>
    <w:lvl w:ilvl="0" w:tplc="E5F68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505F"/>
    <w:multiLevelType w:val="hybridMultilevel"/>
    <w:tmpl w:val="85C45AC8"/>
    <w:lvl w:ilvl="0" w:tplc="EF6210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D6122C"/>
    <w:multiLevelType w:val="hybridMultilevel"/>
    <w:tmpl w:val="89BEBE6E"/>
    <w:lvl w:ilvl="0" w:tplc="3BFCB1C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E336369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6534E8C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EB8CED1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D026DB5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5FBC0AB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A8E2612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44666C5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98A463E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" w15:restartNumberingAfterBreak="0">
    <w:nsid w:val="5E720FC2"/>
    <w:multiLevelType w:val="hybridMultilevel"/>
    <w:tmpl w:val="CCB84660"/>
    <w:lvl w:ilvl="0" w:tplc="A3B83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64249"/>
    <w:multiLevelType w:val="hybridMultilevel"/>
    <w:tmpl w:val="6CE859F2"/>
    <w:lvl w:ilvl="0" w:tplc="F66AC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F7831"/>
    <w:multiLevelType w:val="hybridMultilevel"/>
    <w:tmpl w:val="10F84DEE"/>
    <w:lvl w:ilvl="0" w:tplc="A6AEF9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C3"/>
    <w:rsid w:val="00135A77"/>
    <w:rsid w:val="001A4E03"/>
    <w:rsid w:val="001F7330"/>
    <w:rsid w:val="002310E4"/>
    <w:rsid w:val="00241BC0"/>
    <w:rsid w:val="00246954"/>
    <w:rsid w:val="00392813"/>
    <w:rsid w:val="003F00CB"/>
    <w:rsid w:val="00415922"/>
    <w:rsid w:val="004B6387"/>
    <w:rsid w:val="005F3999"/>
    <w:rsid w:val="006223BC"/>
    <w:rsid w:val="006C6DC3"/>
    <w:rsid w:val="00741DA9"/>
    <w:rsid w:val="008F4E19"/>
    <w:rsid w:val="00924EDA"/>
    <w:rsid w:val="009B6C64"/>
    <w:rsid w:val="00A25184"/>
    <w:rsid w:val="00B4311B"/>
    <w:rsid w:val="00C33775"/>
    <w:rsid w:val="00C47FDF"/>
    <w:rsid w:val="00CB691F"/>
    <w:rsid w:val="00CE5DAE"/>
    <w:rsid w:val="00D3745B"/>
    <w:rsid w:val="00E920CE"/>
    <w:rsid w:val="00EB316B"/>
    <w:rsid w:val="00F552C0"/>
    <w:rsid w:val="00F84070"/>
    <w:rsid w:val="00FA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CA274"/>
  <w15:chartTrackingRefBased/>
  <w15:docId w15:val="{FD18A9C5-1C66-8648-8F4E-9CFD0393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E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7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727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58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12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fltraderumors.co/trade-patriots-trade-cb-keion-crossen-to-texa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xbusiness.com/sports/nfl-coronavirus-opt-out-pay-packages-players" TargetMode="External"/><Relationship Id="rId5" Type="http://schemas.openxmlformats.org/officeDocument/2006/relationships/hyperlink" Target="https://www.sportingnews.com/us/nfl/news/nfl-opt-out-players-2020-deadline/cr1pgi9ju4si114b3xsbhtpv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Corn</dc:creator>
  <cp:keywords/>
  <dc:description/>
  <cp:lastModifiedBy>Jacob Corn</cp:lastModifiedBy>
  <cp:revision>27</cp:revision>
  <dcterms:created xsi:type="dcterms:W3CDTF">2020-09-23T14:09:00Z</dcterms:created>
  <dcterms:modified xsi:type="dcterms:W3CDTF">2020-09-23T14:56:00Z</dcterms:modified>
</cp:coreProperties>
</file>